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E113" w14:textId="77777777" w:rsidR="001561B7" w:rsidRDefault="00EB5A5E">
      <w:pPr>
        <w:spacing w:after="0"/>
      </w:pPr>
      <w:r>
        <w:rPr>
          <w:rFonts w:ascii="Courier New" w:eastAsia="Courier New" w:hAnsi="Courier New" w:cs="Courier New"/>
          <w:b/>
          <w:color w:val="003366"/>
          <w:sz w:val="120"/>
        </w:rPr>
        <w:t xml:space="preserve">Invoice </w:t>
      </w:r>
      <w:r>
        <w:rPr>
          <w:noProof/>
        </w:rPr>
        <w:drawing>
          <wp:inline distT="0" distB="0" distL="0" distR="0" wp14:anchorId="76B022BD" wp14:editId="5E31A7D7">
            <wp:extent cx="1772920" cy="88519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561A7" w14:textId="3D15679A" w:rsidR="001561B7" w:rsidRDefault="00EB5A5E">
      <w:pPr>
        <w:spacing w:after="819"/>
        <w:ind w:left="28" w:right="24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Ravinder Singh</w:t>
      </w:r>
    </w:p>
    <w:p w14:paraId="79344CCB" w14:textId="77777777" w:rsidR="007D5019" w:rsidRDefault="007D5019">
      <w:pPr>
        <w:spacing w:after="819"/>
        <w:ind w:left="28" w:right="24"/>
      </w:pPr>
    </w:p>
    <w:p w14:paraId="60F03602" w14:textId="2D049AD0" w:rsidR="001561B7" w:rsidRDefault="00EB5A5E">
      <w:pPr>
        <w:tabs>
          <w:tab w:val="center" w:pos="6509"/>
          <w:tab w:val="right" w:pos="9706"/>
        </w:tabs>
        <w:spacing w:after="79"/>
      </w:pPr>
      <w:r>
        <w:rPr>
          <w:rFonts w:ascii="Courier New" w:eastAsia="Courier New" w:hAnsi="Courier New" w:cs="Courier New"/>
          <w:b/>
          <w:color w:val="003366"/>
          <w:sz w:val="32"/>
        </w:rPr>
        <w:t>BILL TO</w:t>
      </w:r>
      <w:r>
        <w:rPr>
          <w:rFonts w:ascii="Courier New" w:eastAsia="Courier New" w:hAnsi="Courier New" w:cs="Courier New"/>
          <w:b/>
          <w:color w:val="003366"/>
          <w:sz w:val="32"/>
        </w:rPr>
        <w:tab/>
        <w:t>INVOICE #</w:t>
      </w:r>
      <w:r>
        <w:rPr>
          <w:rFonts w:ascii="Courier New" w:eastAsia="Courier New" w:hAnsi="Courier New" w:cs="Courier New"/>
          <w:b/>
          <w:color w:val="003366"/>
          <w:sz w:val="32"/>
        </w:rPr>
        <w:tab/>
      </w:r>
      <w:r w:rsidR="00BE45A8">
        <w:rPr>
          <w:rFonts w:ascii="Arial" w:eastAsia="Arial" w:hAnsi="Arial" w:cs="Arial"/>
          <w:sz w:val="20"/>
        </w:rPr>
        <w:t>2</w:t>
      </w:r>
    </w:p>
    <w:p w14:paraId="7A54CBC1" w14:textId="6907D51D" w:rsidR="001561B7" w:rsidRDefault="00EB5A5E">
      <w:pPr>
        <w:tabs>
          <w:tab w:val="center" w:pos="6696"/>
          <w:tab w:val="right" w:pos="9706"/>
        </w:tabs>
        <w:spacing w:after="495" w:line="263" w:lineRule="auto"/>
      </w:pPr>
      <w:r>
        <w:rPr>
          <w:rFonts w:ascii="Arial" w:eastAsia="Arial" w:hAnsi="Arial" w:cs="Arial"/>
          <w:sz w:val="20"/>
        </w:rPr>
        <w:t>Trybz</w:t>
      </w:r>
      <w:r>
        <w:rPr>
          <w:rFonts w:ascii="Arial" w:eastAsia="Arial" w:hAnsi="Arial" w:cs="Arial"/>
          <w:sz w:val="20"/>
        </w:rPr>
        <w:tab/>
      </w:r>
      <w:r>
        <w:rPr>
          <w:rFonts w:ascii="Courier New" w:eastAsia="Courier New" w:hAnsi="Courier New" w:cs="Courier New"/>
          <w:b/>
          <w:color w:val="003366"/>
          <w:sz w:val="32"/>
        </w:rPr>
        <w:t>INVOICE DATE</w:t>
      </w:r>
      <w:r>
        <w:rPr>
          <w:rFonts w:ascii="Courier New" w:eastAsia="Courier New" w:hAnsi="Courier New" w:cs="Courier New"/>
          <w:b/>
          <w:color w:val="003366"/>
          <w:sz w:val="32"/>
        </w:rPr>
        <w:tab/>
      </w:r>
      <w:r w:rsidR="00BE45A8">
        <w:rPr>
          <w:rFonts w:ascii="Arial" w:eastAsia="Arial" w:hAnsi="Arial" w:cs="Arial"/>
          <w:sz w:val="20"/>
        </w:rPr>
        <w:t>14</w:t>
      </w:r>
      <w:r>
        <w:rPr>
          <w:rFonts w:ascii="Arial" w:eastAsia="Arial" w:hAnsi="Arial" w:cs="Arial"/>
          <w:sz w:val="20"/>
        </w:rPr>
        <w:t>/04/2022</w:t>
      </w:r>
    </w:p>
    <w:p w14:paraId="2219B3EF" w14:textId="3770FEF5" w:rsidR="001561B7" w:rsidRDefault="00EB5A5E">
      <w:pPr>
        <w:spacing w:after="226" w:line="392" w:lineRule="auto"/>
        <w:ind w:left="131" w:hanging="118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200D49F" wp14:editId="64E9B8B8">
                <wp:extent cx="6117589" cy="353124"/>
                <wp:effectExtent l="0" t="0" r="0" b="0"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589" cy="353124"/>
                          <a:chOff x="0" y="0"/>
                          <a:chExt cx="6117589" cy="353124"/>
                        </a:xfrm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64"/>
                            <a:ext cx="4471669" cy="1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669" h="11431">
                                <a:moveTo>
                                  <a:pt x="0" y="0"/>
                                </a:moveTo>
                                <a:lnTo>
                                  <a:pt x="4471669" y="0"/>
                                </a:lnTo>
                                <a:lnTo>
                                  <a:pt x="4471669" y="11431"/>
                                </a:lnTo>
                                <a:lnTo>
                                  <a:pt x="0" y="11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471669" cy="1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669" h="11495">
                                <a:moveTo>
                                  <a:pt x="4471669" y="0"/>
                                </a:moveTo>
                                <a:lnTo>
                                  <a:pt x="4471669" y="11495"/>
                                </a:lnTo>
                                <a:lnTo>
                                  <a:pt x="0" y="1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3D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4471669" y="64"/>
                            <a:ext cx="1645920" cy="11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1431">
                                <a:moveTo>
                                  <a:pt x="0" y="0"/>
                                </a:moveTo>
                                <a:lnTo>
                                  <a:pt x="1645920" y="0"/>
                                </a:lnTo>
                                <a:lnTo>
                                  <a:pt x="1645920" y="11431"/>
                                </a:lnTo>
                                <a:lnTo>
                                  <a:pt x="0" y="11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471669" y="0"/>
                            <a:ext cx="1645920" cy="11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1495">
                                <a:moveTo>
                                  <a:pt x="1645920" y="0"/>
                                </a:moveTo>
                                <a:lnTo>
                                  <a:pt x="1645920" y="11495"/>
                                </a:lnTo>
                                <a:lnTo>
                                  <a:pt x="0" y="114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3D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340424"/>
                            <a:ext cx="447166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669" h="12700">
                                <a:moveTo>
                                  <a:pt x="0" y="0"/>
                                </a:moveTo>
                                <a:lnTo>
                                  <a:pt x="4471669" y="0"/>
                                </a:lnTo>
                                <a:lnTo>
                                  <a:pt x="447166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40424"/>
                            <a:ext cx="447166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1669" h="12700">
                                <a:moveTo>
                                  <a:pt x="0" y="12700"/>
                                </a:moveTo>
                                <a:lnTo>
                                  <a:pt x="4471669" y="12700"/>
                                </a:lnTo>
                                <a:lnTo>
                                  <a:pt x="4471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3D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4471669" y="340424"/>
                            <a:ext cx="16459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2700">
                                <a:moveTo>
                                  <a:pt x="0" y="0"/>
                                </a:moveTo>
                                <a:lnTo>
                                  <a:pt x="1645920" y="0"/>
                                </a:lnTo>
                                <a:lnTo>
                                  <a:pt x="164592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3D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471669" y="340424"/>
                            <a:ext cx="16459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0" h="12700">
                                <a:moveTo>
                                  <a:pt x="0" y="12700"/>
                                </a:moveTo>
                                <a:lnTo>
                                  <a:pt x="1645920" y="12700"/>
                                </a:lnTo>
                                <a:lnTo>
                                  <a:pt x="164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CC3D3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74930" y="97600"/>
                            <a:ext cx="1201564" cy="228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DC6DF" w14:textId="77777777" w:rsidR="001561B7" w:rsidRDefault="00EB5A5E">
                              <w:r>
                                <w:rPr>
                                  <w:rFonts w:ascii="Courier New" w:eastAsia="Courier New" w:hAnsi="Courier New" w:cs="Courier New"/>
                                  <w:b/>
                                  <w:color w:val="003366"/>
                                  <w:w w:val="67"/>
                                  <w:sz w:val="32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00D49F" id="Group 257" o:spid="_x0000_s1026" style="width:481.7pt;height:27.8pt;mso-position-horizontal-relative:char;mso-position-vertical-relative:line" coordsize="61175,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">
                <v:shape id="Shape 359" o:spid="_x0000_s1027" style="position:absolute;width:44716;height:114;visibility:visible;mso-wrap-style:square;v-text-anchor:top" coordsize="4471669,1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" path="m,l4471669,r,11431l,11431,,e" fillcolor="#cc3d3b" stroked="f" strokeweight="0">
                  <v:stroke miterlimit="83231f" joinstyle="miter"/>
                  <v:path arrowok="t" textboxrect="0,0,4471669,11431"/>
                </v:shape>
                <v:shape id="Shape 15" o:spid="_x0000_s1028" style="position:absolute;width:44716;height:114;visibility:visible;mso-wrap-style:square;v-text-anchor:top" coordsize="4471669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" path="m4471669,r,11495l,11495,,e" filled="f" strokecolor="#cc3d3b" strokeweight=".1pt">
                  <v:stroke miterlimit="83231f" joinstyle="miter"/>
                  <v:path arrowok="t" textboxrect="0,0,4471669,11495"/>
                </v:shape>
                <v:shape id="Shape 360" o:spid="_x0000_s1029" style="position:absolute;left:44716;width:16459;height:114;visibility:visible;mso-wrap-style:square;v-text-anchor:top" coordsize="1645920,1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" path="m,l1645920,r,11431l,11431,,e" fillcolor="#cc3d3b" stroked="f" strokeweight="0">
                  <v:stroke miterlimit="83231f" joinstyle="miter"/>
                  <v:path arrowok="t" textboxrect="0,0,1645920,11431"/>
                </v:shape>
                <v:shape id="Shape 17" o:spid="_x0000_s1030" style="position:absolute;left:44716;width:16459;height:114;visibility:visible;mso-wrap-style:square;v-text-anchor:top" coordsize="1645920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" path="m1645920,r,11495l,11495,,e" filled="f" strokecolor="#cc3d3b" strokeweight=".1pt">
                  <v:stroke miterlimit="83231f" joinstyle="miter"/>
                  <v:path arrowok="t" textboxrect="0,0,1645920,11495"/>
                </v:shape>
                <v:shape id="Shape 361" o:spid="_x0000_s1031" style="position:absolute;top:3404;width:44716;height:127;visibility:visible;mso-wrap-style:square;v-text-anchor:top" coordsize="447166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" path="m,l4471669,r,12700l,12700,,e" fillcolor="#cc3d3b" stroked="f" strokeweight="0">
                  <v:stroke miterlimit="83231f" joinstyle="miter"/>
                  <v:path arrowok="t" textboxrect="0,0,4471669,12700"/>
                </v:shape>
                <v:shape id="Shape 19" o:spid="_x0000_s1032" style="position:absolute;top:3404;width:44716;height:127;visibility:visible;mso-wrap-style:square;v-text-anchor:top" coordsize="447166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" path="m,12700r4471669,l4471669,,,,,12700xe" filled="f" strokecolor="#cc3d3b" strokeweight=".1pt">
                  <v:stroke miterlimit="83231f" joinstyle="miter"/>
                  <v:path arrowok="t" textboxrect="0,0,4471669,12700"/>
                </v:shape>
                <v:shape id="Shape 362" o:spid="_x0000_s1033" style="position:absolute;left:44716;top:3404;width:16459;height:127;visibility:visible;mso-wrap-style:square;v-text-anchor:top" coordsize="16459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" path="m,l1645920,r,12700l,12700,,e" fillcolor="#cc3d3b" stroked="f" strokeweight="0">
                  <v:stroke miterlimit="83231f" joinstyle="miter"/>
                  <v:path arrowok="t" textboxrect="0,0,1645920,12700"/>
                </v:shape>
                <v:shape id="Shape 21" o:spid="_x0000_s1034" style="position:absolute;left:44716;top:3404;width:16459;height:127;visibility:visible;mso-wrap-style:square;v-text-anchor:top" coordsize="16459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" path="m,12700r1645920,l1645920,,,,,12700xe" filled="f" strokecolor="#cc3d3b" strokeweight=".1pt">
                  <v:stroke miterlimit="83231f" joinstyle="miter"/>
                  <v:path arrowok="t" textboxrect="0,0,1645920,12700"/>
                </v:shape>
                <v:rect id="Rectangle 22" o:spid="_x0000_s1035" style="position:absolute;left:749;top:976;width:1201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4BDC6DF" w14:textId="77777777" w:rsidR="001561B7" w:rsidRDefault="00EB5A5E">
                        <w:r>
                          <w:rPr>
                            <w:rFonts w:ascii="Courier New" w:eastAsia="Courier New" w:hAnsi="Courier New" w:cs="Courier New"/>
                            <w:b/>
                            <w:color w:val="003366"/>
                            <w:w w:val="67"/>
                            <w:sz w:val="32"/>
                          </w:rPr>
                          <w:t>DESCRIPTION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Courier New" w:eastAsia="Courier New" w:hAnsi="Courier New" w:cs="Courier New"/>
          <w:b/>
          <w:color w:val="003366"/>
          <w:sz w:val="32"/>
        </w:rPr>
        <w:t xml:space="preserve">AMOUNT </w:t>
      </w:r>
      <w:r>
        <w:rPr>
          <w:rFonts w:ascii="Arial" w:eastAsia="Arial" w:hAnsi="Arial" w:cs="Arial"/>
          <w:sz w:val="20"/>
        </w:rPr>
        <w:t xml:space="preserve">WEEKLY Payment </w:t>
      </w:r>
      <w:r w:rsidR="00986B36">
        <w:rPr>
          <w:rFonts w:ascii="Arial" w:eastAsia="Arial" w:hAnsi="Arial" w:cs="Arial"/>
          <w:sz w:val="20"/>
        </w:rPr>
        <w:t>11</w:t>
      </w:r>
      <w:r>
        <w:rPr>
          <w:rFonts w:ascii="Arial" w:eastAsia="Arial" w:hAnsi="Arial" w:cs="Arial"/>
          <w:sz w:val="20"/>
        </w:rPr>
        <w:t xml:space="preserve">/04/22 to </w:t>
      </w:r>
      <w:r w:rsidR="004020D0">
        <w:rPr>
          <w:rFonts w:ascii="Arial" w:eastAsia="Arial" w:hAnsi="Arial" w:cs="Arial"/>
          <w:sz w:val="20"/>
        </w:rPr>
        <w:t>1</w:t>
      </w:r>
      <w:r w:rsidR="00986B36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/04/22</w:t>
      </w:r>
      <w:r>
        <w:rPr>
          <w:rFonts w:ascii="Arial" w:eastAsia="Arial" w:hAnsi="Arial" w:cs="Arial"/>
          <w:sz w:val="20"/>
        </w:rPr>
        <w:tab/>
        <w:t>1,000.00</w:t>
      </w:r>
    </w:p>
    <w:p w14:paraId="646F7955" w14:textId="228906A1" w:rsidR="007D5019" w:rsidRDefault="007D5019">
      <w:pPr>
        <w:spacing w:after="226" w:line="392" w:lineRule="auto"/>
        <w:ind w:left="131" w:hanging="11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Bank Name: Suncorp Bank</w:t>
      </w:r>
    </w:p>
    <w:p w14:paraId="7DD00F39" w14:textId="7D7B40B7" w:rsidR="007D5019" w:rsidRDefault="007D5019">
      <w:pPr>
        <w:spacing w:after="226" w:line="392" w:lineRule="auto"/>
        <w:ind w:left="131" w:hanging="11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Account name: Ravinder Singh</w:t>
      </w:r>
    </w:p>
    <w:p w14:paraId="5B7E070A" w14:textId="0328DEE3" w:rsidR="007D5019" w:rsidRDefault="007D5019">
      <w:pPr>
        <w:spacing w:after="226" w:line="392" w:lineRule="auto"/>
        <w:ind w:left="131" w:hanging="118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BSB NO. 484799</w:t>
      </w:r>
    </w:p>
    <w:p w14:paraId="51FB6608" w14:textId="2D048C59" w:rsidR="007D5019" w:rsidRDefault="007D5019">
      <w:pPr>
        <w:spacing w:after="226" w:line="392" w:lineRule="auto"/>
        <w:ind w:left="131" w:hanging="118"/>
      </w:pPr>
      <w:r>
        <w:rPr>
          <w:rFonts w:ascii="Arial" w:eastAsia="Arial" w:hAnsi="Arial" w:cs="Arial"/>
          <w:sz w:val="20"/>
        </w:rPr>
        <w:t xml:space="preserve">  Bank account no 509355553</w:t>
      </w:r>
    </w:p>
    <w:p w14:paraId="4F18A560" w14:textId="77777777" w:rsidR="001561B7" w:rsidRDefault="00EB5A5E">
      <w:pPr>
        <w:tabs>
          <w:tab w:val="center" w:pos="6690"/>
          <w:tab w:val="right" w:pos="9706"/>
        </w:tabs>
        <w:spacing w:after="9142"/>
      </w:pPr>
      <w:r>
        <w:tab/>
      </w:r>
      <w:r>
        <w:rPr>
          <w:rFonts w:ascii="Courier New" w:eastAsia="Courier New" w:hAnsi="Courier New" w:cs="Courier New"/>
          <w:b/>
          <w:color w:val="003366"/>
          <w:sz w:val="36"/>
        </w:rPr>
        <w:t>TOTAL</w:t>
      </w:r>
      <w:r>
        <w:rPr>
          <w:rFonts w:ascii="Courier New" w:eastAsia="Courier New" w:hAnsi="Courier New" w:cs="Courier New"/>
          <w:b/>
          <w:color w:val="003366"/>
          <w:sz w:val="36"/>
        </w:rPr>
        <w:tab/>
        <w:t>$1,000.00</w:t>
      </w:r>
    </w:p>
    <w:p w14:paraId="661CB748" w14:textId="6842F50E" w:rsidR="001561B7" w:rsidRDefault="001561B7">
      <w:pPr>
        <w:spacing w:after="226" w:line="263" w:lineRule="auto"/>
        <w:ind w:left="902" w:hanging="10"/>
      </w:pPr>
    </w:p>
    <w:sectPr w:rsidR="001561B7">
      <w:pgSz w:w="11900" w:h="16840"/>
      <w:pgMar w:top="778" w:right="1082" w:bottom="1440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1B7"/>
    <w:rsid w:val="001561B7"/>
    <w:rsid w:val="004020D0"/>
    <w:rsid w:val="007D5019"/>
    <w:rsid w:val="00986B36"/>
    <w:rsid w:val="00BE45A8"/>
    <w:rsid w:val="00EB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509B"/>
  <w15:docId w15:val="{7A2B231F-2F02-4892-B07A-47B1B1F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InvoiceHome.com</dc:creator>
  <cp:keywords/>
  <cp:lastModifiedBy>Ravinder Singh</cp:lastModifiedBy>
  <cp:revision>7</cp:revision>
  <cp:lastPrinted>2022-04-08T05:44:00Z</cp:lastPrinted>
  <dcterms:created xsi:type="dcterms:W3CDTF">2022-04-08T02:27:00Z</dcterms:created>
  <dcterms:modified xsi:type="dcterms:W3CDTF">2022-04-14T04:04:00Z</dcterms:modified>
</cp:coreProperties>
</file>